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BAD8" w14:textId="77777777" w:rsidR="00787F5A" w:rsidRPr="00154CF4" w:rsidRDefault="00787F5A">
      <w:pPr>
        <w:jc w:val="center"/>
        <w:rPr>
          <w:sz w:val="25"/>
          <w:szCs w:val="25"/>
          <w:bdr w:val="single" w:sz="4" w:space="0" w:color="auto"/>
        </w:rPr>
      </w:pPr>
      <w:bookmarkStart w:id="0" w:name="_GoBack"/>
      <w:bookmarkEnd w:id="0"/>
      <w:r w:rsidRPr="00154CF4">
        <w:rPr>
          <w:rFonts w:hint="eastAsia"/>
          <w:sz w:val="25"/>
          <w:szCs w:val="25"/>
          <w:bdr w:val="single" w:sz="4" w:space="0" w:color="auto"/>
        </w:rPr>
        <w:t xml:space="preserve"> 個人情報開示等請求書 </w:t>
      </w:r>
    </w:p>
    <w:p w14:paraId="644FBDDE" w14:textId="77777777" w:rsidR="00787F5A" w:rsidRDefault="00787F5A">
      <w:pPr>
        <w:rPr>
          <w:szCs w:val="19"/>
        </w:rPr>
      </w:pPr>
    </w:p>
    <w:p w14:paraId="6233DFD6" w14:textId="77777777" w:rsidR="00787F5A" w:rsidRDefault="00787F5A">
      <w:pPr>
        <w:rPr>
          <w:szCs w:val="19"/>
        </w:rPr>
      </w:pPr>
      <w:r>
        <w:rPr>
          <w:rFonts w:hint="eastAsia"/>
          <w:szCs w:val="19"/>
        </w:rPr>
        <w:t>株式会社乃村工藝社御中</w:t>
      </w:r>
    </w:p>
    <w:p w14:paraId="7B1F0E0C" w14:textId="77777777" w:rsidR="00787F5A" w:rsidRDefault="00787F5A">
      <w:pPr>
        <w:spacing w:line="200" w:lineRule="exact"/>
        <w:rPr>
          <w:szCs w:val="19"/>
        </w:rPr>
      </w:pPr>
    </w:p>
    <w:p w14:paraId="716AE57B" w14:textId="77777777" w:rsidR="00787F5A" w:rsidRDefault="00787F5A">
      <w:pPr>
        <w:rPr>
          <w:szCs w:val="19"/>
        </w:rPr>
      </w:pPr>
      <w:r>
        <w:rPr>
          <w:rFonts w:hint="eastAsia"/>
          <w:szCs w:val="19"/>
        </w:rPr>
        <w:t>「個人情報の保護に関する法律」の規定により、保有個人データの開示等を請求します。</w:t>
      </w:r>
    </w:p>
    <w:p w14:paraId="2CF29B18" w14:textId="77777777" w:rsidR="00787F5A" w:rsidRPr="003C29B9" w:rsidRDefault="00787F5A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7344"/>
      </w:tblGrid>
      <w:tr w:rsidR="00787F5A" w14:paraId="682413F8" w14:textId="77777777">
        <w:trPr>
          <w:trHeight w:val="256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34A17C" w14:textId="77777777" w:rsidR="00787F5A" w:rsidRDefault="00787F5A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請求人</w:t>
            </w:r>
            <w:r w:rsidRPr="00154CF4">
              <w:rPr>
                <w:rFonts w:hint="eastAsia"/>
                <w:sz w:val="18"/>
                <w:szCs w:val="18"/>
              </w:rPr>
              <w:t>（開示対象者）</w:t>
            </w:r>
          </w:p>
        </w:tc>
      </w:tr>
      <w:tr w:rsidR="00787F5A" w14:paraId="7A19A2D7" w14:textId="77777777" w:rsidTr="00B07531">
        <w:trPr>
          <w:trHeight w:val="298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B1F1019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9645B" w14:textId="77777777" w:rsidR="00787F5A" w:rsidRDefault="00787F5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404B9F4C" w14:textId="77777777" w:rsidR="00787F5A" w:rsidRDefault="00787F5A">
            <w:pPr>
              <w:rPr>
                <w:szCs w:val="19"/>
              </w:rPr>
            </w:pPr>
          </w:p>
          <w:p w14:paraId="302AEED8" w14:textId="77777777" w:rsidR="00787F5A" w:rsidRDefault="00787F5A">
            <w:pPr>
              <w:rPr>
                <w:szCs w:val="19"/>
              </w:rPr>
            </w:pPr>
          </w:p>
        </w:tc>
      </w:tr>
      <w:tr w:rsidR="00787F5A" w14:paraId="2F5F4BFE" w14:textId="77777777">
        <w:trPr>
          <w:trHeight w:val="35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4891228" w14:textId="6D836AF1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6575F" w14:textId="77777777" w:rsidR="00787F5A" w:rsidRDefault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電話番号：</w:t>
            </w:r>
          </w:p>
          <w:p w14:paraId="598A72B4" w14:textId="7313525C" w:rsidR="00F8216D" w:rsidRDefault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メールアドレス：</w:t>
            </w:r>
          </w:p>
        </w:tc>
      </w:tr>
      <w:tr w:rsidR="00787F5A" w14:paraId="0563844E" w14:textId="77777777">
        <w:trPr>
          <w:trHeight w:val="54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5F318A0" w14:textId="09A19BA1" w:rsidR="00787F5A" w:rsidRPr="003C29B9" w:rsidRDefault="00787F5A">
            <w:pPr>
              <w:jc w:val="center"/>
              <w:rPr>
                <w:sz w:val="16"/>
                <w:szCs w:val="16"/>
              </w:rPr>
            </w:pPr>
            <w:r w:rsidRPr="003C29B9">
              <w:rPr>
                <w:rFonts w:hint="eastAsia"/>
                <w:sz w:val="16"/>
                <w:szCs w:val="16"/>
              </w:rPr>
              <w:t>（ふりがな）</w:t>
            </w:r>
          </w:p>
          <w:p w14:paraId="0A04ABAA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A3DD8" w14:textId="77777777" w:rsidR="00787F5A" w:rsidRDefault="00787F5A">
            <w:pPr>
              <w:rPr>
                <w:szCs w:val="19"/>
              </w:rPr>
            </w:pPr>
          </w:p>
        </w:tc>
      </w:tr>
      <w:tr w:rsidR="00787F5A" w14:paraId="5E03FC9D" w14:textId="77777777">
        <w:trPr>
          <w:trHeight w:val="40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5D74920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本人確認書類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D3195" w14:textId="77777777" w:rsidR="00787F5A" w:rsidRDefault="00787F5A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□住民票</w:t>
            </w:r>
          </w:p>
        </w:tc>
      </w:tr>
    </w:tbl>
    <w:p w14:paraId="59FF0AEB" w14:textId="77777777" w:rsidR="00787F5A" w:rsidRDefault="00787F5A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7344"/>
      </w:tblGrid>
      <w:tr w:rsidR="00787F5A" w14:paraId="0B49C6E9" w14:textId="77777777">
        <w:trPr>
          <w:trHeight w:val="215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52CB30" w14:textId="77777777" w:rsidR="00787F5A" w:rsidRDefault="00787F5A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代理人</w:t>
            </w:r>
            <w:r w:rsidRPr="00154CF4">
              <w:rPr>
                <w:rFonts w:hint="eastAsia"/>
                <w:sz w:val="18"/>
                <w:szCs w:val="18"/>
              </w:rPr>
              <w:t>（代理人が請求する場合）</w:t>
            </w:r>
          </w:p>
        </w:tc>
      </w:tr>
      <w:tr w:rsidR="00787F5A" w14:paraId="720F280E" w14:textId="77777777" w:rsidTr="00B07531">
        <w:trPr>
          <w:trHeight w:val="6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607D49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32C8B" w14:textId="77777777" w:rsidR="00787F5A" w:rsidRDefault="00787F5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53EDEBEC" w14:textId="77777777" w:rsidR="00787F5A" w:rsidRDefault="00787F5A">
            <w:pPr>
              <w:rPr>
                <w:szCs w:val="19"/>
              </w:rPr>
            </w:pPr>
          </w:p>
          <w:p w14:paraId="2CC08DDD" w14:textId="40E95EFD" w:rsidR="00F8216D" w:rsidRDefault="00F8216D">
            <w:pPr>
              <w:rPr>
                <w:szCs w:val="19"/>
              </w:rPr>
            </w:pPr>
          </w:p>
        </w:tc>
      </w:tr>
      <w:tr w:rsidR="00787F5A" w14:paraId="5D2B288F" w14:textId="77777777">
        <w:trPr>
          <w:trHeight w:val="375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8099F2" w14:textId="65AAA0E0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99C65" w14:textId="77777777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電話番号：</w:t>
            </w:r>
          </w:p>
          <w:p w14:paraId="429EB24E" w14:textId="5B51D689" w:rsidR="00787F5A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メールアドレス：</w:t>
            </w:r>
          </w:p>
        </w:tc>
      </w:tr>
      <w:tr w:rsidR="00787F5A" w14:paraId="63559C51" w14:textId="77777777">
        <w:trPr>
          <w:trHeight w:val="54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BFE810" w14:textId="77777777" w:rsidR="00787F5A" w:rsidRPr="003C29B9" w:rsidRDefault="00787F5A">
            <w:pPr>
              <w:jc w:val="center"/>
              <w:rPr>
                <w:sz w:val="16"/>
                <w:szCs w:val="16"/>
              </w:rPr>
            </w:pPr>
            <w:r w:rsidRPr="003C29B9">
              <w:rPr>
                <w:rFonts w:hint="eastAsia"/>
                <w:sz w:val="16"/>
                <w:szCs w:val="16"/>
              </w:rPr>
              <w:t>（ふりがな）</w:t>
            </w:r>
          </w:p>
          <w:p w14:paraId="6C36A027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AD90E" w14:textId="77777777" w:rsidR="00787F5A" w:rsidRDefault="00787F5A">
            <w:pPr>
              <w:rPr>
                <w:szCs w:val="19"/>
              </w:rPr>
            </w:pPr>
          </w:p>
        </w:tc>
      </w:tr>
      <w:tr w:rsidR="00787F5A" w:rsidRPr="00031F90" w14:paraId="7A98447E" w14:textId="77777777">
        <w:trPr>
          <w:trHeight w:val="192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5AAC09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確認資料</w:t>
            </w:r>
          </w:p>
          <w:p w14:paraId="3F86C297" w14:textId="77777777" w:rsidR="00787F5A" w:rsidRDefault="00787F5A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Ａ、ならびに</w:t>
            </w:r>
          </w:p>
          <w:p w14:paraId="2FE3F538" w14:textId="77777777" w:rsidR="00787F5A" w:rsidRDefault="00787F5A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Ｂのい</w:t>
            </w:r>
            <w:r w:rsidRPr="003C29B9">
              <w:rPr>
                <w:rFonts w:hint="eastAsia"/>
                <w:sz w:val="17"/>
                <w:szCs w:val="17"/>
              </w:rPr>
              <w:t>ずれか</w:t>
            </w:r>
          </w:p>
          <w:p w14:paraId="5743416E" w14:textId="77777777" w:rsidR="00787F5A" w:rsidRDefault="00787F5A">
            <w:pPr>
              <w:jc w:val="center"/>
              <w:rPr>
                <w:szCs w:val="19"/>
              </w:rPr>
            </w:pPr>
            <w:r w:rsidRPr="003C29B9">
              <w:rPr>
                <w:rFonts w:hint="eastAsia"/>
                <w:sz w:val="17"/>
                <w:szCs w:val="17"/>
              </w:rPr>
              <w:t>が</w:t>
            </w:r>
            <w:r>
              <w:rPr>
                <w:rFonts w:hint="eastAsia"/>
                <w:sz w:val="17"/>
                <w:szCs w:val="17"/>
              </w:rPr>
              <w:t>必須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31FBDE" w14:textId="77777777" w:rsidR="00787F5A" w:rsidRDefault="00787F5A">
            <w:pPr>
              <w:rPr>
                <w:szCs w:val="19"/>
              </w:rPr>
            </w:pPr>
            <w:r>
              <w:rPr>
                <w:rFonts w:hAnsi="ＭＳ Ｐゴシック" w:hint="eastAsia"/>
              </w:rPr>
              <w:t>Ａ □</w:t>
            </w:r>
            <w:r>
              <w:rPr>
                <w:rFonts w:hint="eastAsia"/>
                <w:szCs w:val="19"/>
              </w:rPr>
              <w:t>住民票（</w:t>
            </w:r>
            <w:r>
              <w:rPr>
                <w:rFonts w:hAnsi="ＭＳ Ｐゴシック" w:hint="eastAsia"/>
              </w:rPr>
              <w:t>代理人の）</w:t>
            </w:r>
          </w:p>
        </w:tc>
      </w:tr>
      <w:tr w:rsidR="00787F5A" w14:paraId="33E2C15C" w14:textId="77777777">
        <w:trPr>
          <w:trHeight w:val="540"/>
        </w:trPr>
        <w:tc>
          <w:tcPr>
            <w:tcW w:w="1630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88959A" w14:textId="77777777" w:rsidR="00787F5A" w:rsidRDefault="00787F5A">
            <w:pPr>
              <w:rPr>
                <w:szCs w:val="19"/>
              </w:rPr>
            </w:pPr>
          </w:p>
        </w:tc>
        <w:tc>
          <w:tcPr>
            <w:tcW w:w="736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0A4B" w14:textId="77777777" w:rsidR="00787F5A" w:rsidRDefault="00787F5A">
            <w:pPr>
              <w:ind w:left="400" w:hangingChars="200" w:hanging="4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Ｂ </w:t>
            </w:r>
            <w:r>
              <w:rPr>
                <w:rFonts w:hint="eastAsia"/>
                <w:szCs w:val="19"/>
              </w:rPr>
              <w:t>□委任</w:t>
            </w:r>
            <w:r w:rsidRPr="00AC7B0F">
              <w:rPr>
                <w:rFonts w:hAnsi="ＭＳ Ｐゴシック" w:hint="eastAsia"/>
              </w:rPr>
              <w:t>状</w:t>
            </w:r>
            <w:r>
              <w:rPr>
                <w:rFonts w:hAnsi="ＭＳ Ｐゴシック" w:hint="eastAsia"/>
              </w:rPr>
              <w:t xml:space="preserve">（請求人の実印を押印）および </w:t>
            </w:r>
            <w:r w:rsidRPr="00AC7B0F">
              <w:rPr>
                <w:rFonts w:hAnsi="ＭＳ Ｐゴシック" w:hint="eastAsia"/>
              </w:rPr>
              <w:t>印鑑証明</w:t>
            </w:r>
            <w:r>
              <w:rPr>
                <w:rFonts w:hAnsi="ＭＳ Ｐゴシック" w:hint="eastAsia"/>
              </w:rPr>
              <w:t>書</w:t>
            </w:r>
            <w:r w:rsidRPr="00031F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…委任による代理人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  <w:p w14:paraId="65F78E73" w14:textId="77777777" w:rsidR="00787F5A" w:rsidRDefault="00787F5A">
            <w:pPr>
              <w:ind w:leftChars="150" w:left="400" w:hangingChars="50" w:hanging="1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□戸籍謄本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…未成年者の法定代理人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  <w:p w14:paraId="6520BC40" w14:textId="77777777" w:rsidR="00787F5A" w:rsidRPr="003C29B9" w:rsidRDefault="00787F5A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□登記事項証明書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…成年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被後見人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者の法定代理人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</w:tc>
      </w:tr>
    </w:tbl>
    <w:p w14:paraId="1D20C5A8" w14:textId="77777777" w:rsidR="00787F5A" w:rsidRPr="003C29B9" w:rsidRDefault="00787F5A">
      <w:pPr>
        <w:rPr>
          <w:szCs w:val="19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898"/>
        <w:gridCol w:w="2152"/>
        <w:gridCol w:w="628"/>
        <w:gridCol w:w="987"/>
        <w:gridCol w:w="2690"/>
      </w:tblGrid>
      <w:tr w:rsidR="00787F5A" w14:paraId="2747C09C" w14:textId="77777777" w:rsidTr="003F10EA">
        <w:trPr>
          <w:trHeight w:val="267"/>
        </w:trPr>
        <w:tc>
          <w:tcPr>
            <w:tcW w:w="89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4B92B4" w14:textId="77777777" w:rsidR="00787F5A" w:rsidRPr="0060170F" w:rsidRDefault="00787F5A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請求</w:t>
            </w:r>
            <w:r w:rsidRPr="00EB7054">
              <w:rPr>
                <w:rFonts w:hint="eastAsia"/>
                <w:b/>
                <w:szCs w:val="19"/>
              </w:rPr>
              <w:t>データ</w:t>
            </w:r>
          </w:p>
        </w:tc>
      </w:tr>
      <w:tr w:rsidR="00787F5A" w14:paraId="3D7CE983" w14:textId="77777777" w:rsidTr="003F10EA">
        <w:trPr>
          <w:trHeight w:val="51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6B4E383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6488CCF6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提供日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F84B" w14:textId="77777777" w:rsidR="00787F5A" w:rsidRDefault="00787F5A">
            <w:pPr>
              <w:rPr>
                <w:szCs w:val="19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4E149EA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51DD4271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提供場所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AB7E0" w14:textId="77777777" w:rsidR="00787F5A" w:rsidRDefault="00787F5A">
            <w:pPr>
              <w:rPr>
                <w:szCs w:val="19"/>
              </w:rPr>
            </w:pPr>
          </w:p>
        </w:tc>
      </w:tr>
      <w:tr w:rsidR="00787F5A" w14:paraId="534963B3" w14:textId="77777777" w:rsidTr="00B07531">
        <w:trPr>
          <w:trHeight w:val="50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17F5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1CFF1C40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提供状況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1EB7BAD" w14:textId="77777777" w:rsidR="00787F5A" w:rsidRPr="00CA65DE" w:rsidRDefault="00787F5A">
            <w:pPr>
              <w:rPr>
                <w:sz w:val="17"/>
                <w:szCs w:val="17"/>
              </w:rPr>
            </w:pPr>
            <w:r w:rsidRPr="00CA65DE">
              <w:rPr>
                <w:rFonts w:hint="eastAsia"/>
                <w:sz w:val="17"/>
                <w:szCs w:val="17"/>
              </w:rPr>
              <w:t>（例：○○アンケートに回答記載、△△展示会で名簿に記載、等具体的にお書きください）</w:t>
            </w:r>
          </w:p>
          <w:p w14:paraId="4545C222" w14:textId="77777777" w:rsidR="00787F5A" w:rsidRDefault="00787F5A">
            <w:pPr>
              <w:rPr>
                <w:szCs w:val="19"/>
              </w:rPr>
            </w:pPr>
          </w:p>
          <w:p w14:paraId="41F446B5" w14:textId="07FB0D9C" w:rsidR="00F8216D" w:rsidRDefault="00F8216D">
            <w:pPr>
              <w:rPr>
                <w:szCs w:val="19"/>
              </w:rPr>
            </w:pPr>
          </w:p>
        </w:tc>
      </w:tr>
      <w:tr w:rsidR="00787F5A" w14:paraId="64C3B375" w14:textId="77777777" w:rsidTr="00B07531">
        <w:trPr>
          <w:trHeight w:val="384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82A19E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請求理由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F0F54" w14:textId="77777777" w:rsidR="00787F5A" w:rsidRDefault="00787F5A">
            <w:pPr>
              <w:rPr>
                <w:szCs w:val="19"/>
              </w:rPr>
            </w:pPr>
          </w:p>
          <w:p w14:paraId="4B7F1133" w14:textId="475B1D47" w:rsidR="00F8216D" w:rsidRDefault="00F8216D">
            <w:pPr>
              <w:rPr>
                <w:szCs w:val="19"/>
              </w:rPr>
            </w:pPr>
          </w:p>
        </w:tc>
      </w:tr>
      <w:tr w:rsidR="00787F5A" w14:paraId="54A0E44A" w14:textId="77777777" w:rsidTr="003F10EA">
        <w:trPr>
          <w:trHeight w:val="435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C878DA" w14:textId="77777777" w:rsidR="00787F5A" w:rsidRDefault="00787F5A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請求内容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12BDF" w14:textId="77777777" w:rsidR="00787F5A" w:rsidRDefault="00787F5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□利用目的の通知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8CDA56" w14:textId="77777777" w:rsidR="00787F5A" w:rsidRDefault="00787F5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□利用停止</w:t>
            </w:r>
          </w:p>
        </w:tc>
      </w:tr>
      <w:tr w:rsidR="003F10EA" w14:paraId="228FCCB6" w14:textId="77777777" w:rsidTr="003F10EA">
        <w:trPr>
          <w:trHeight w:val="435"/>
        </w:trPr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B62DCED" w14:textId="77777777" w:rsidR="003F10EA" w:rsidRDefault="003F10EA">
            <w:pPr>
              <w:jc w:val="center"/>
              <w:rPr>
                <w:szCs w:val="19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351B" w14:textId="77777777" w:rsidR="003F10EA" w:rsidRDefault="003F10EA" w:rsidP="00BE438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□消去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C31CF" w14:textId="77777777" w:rsidR="003F10EA" w:rsidRDefault="003F10EA" w:rsidP="00BE438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□第三者提供停止</w:t>
            </w:r>
          </w:p>
        </w:tc>
      </w:tr>
      <w:tr w:rsidR="003F10EA" w14:paraId="6606ACBF" w14:textId="77777777" w:rsidTr="003F10EA">
        <w:trPr>
          <w:trHeight w:val="398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1AD14EC" w14:textId="77777777" w:rsidR="003F10EA" w:rsidRDefault="003F10EA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85B0D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□開示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17EF4A" w14:textId="77777777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希望開示方法：□郵送　□電子メール</w:t>
            </w:r>
          </w:p>
          <w:p w14:paraId="239A0035" w14:textId="5B6FC546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開示する項目：</w:t>
            </w:r>
          </w:p>
        </w:tc>
      </w:tr>
      <w:tr w:rsidR="003F10EA" w14:paraId="5A220CEC" w14:textId="77777777" w:rsidTr="003F10EA">
        <w:trPr>
          <w:trHeight w:val="405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291DFDC5" w14:textId="77777777" w:rsidR="003F10EA" w:rsidRDefault="003F10EA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D34FF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□追加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0710F2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追加する項目：</w:t>
            </w:r>
          </w:p>
        </w:tc>
      </w:tr>
      <w:tr w:rsidR="003F10EA" w14:paraId="276B5F78" w14:textId="77777777" w:rsidTr="003F10EA">
        <w:trPr>
          <w:trHeight w:val="700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756A10F" w14:textId="77777777" w:rsidR="003F10EA" w:rsidRDefault="003F10EA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DA8CD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□訂正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6F1669C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変更前のデータ：</w:t>
            </w:r>
          </w:p>
          <w:p w14:paraId="55FA59F8" w14:textId="77777777" w:rsidR="003F10EA" w:rsidRPr="00EB7054" w:rsidRDefault="003F10EA">
            <w:pPr>
              <w:spacing w:line="80" w:lineRule="exact"/>
              <w:rPr>
                <w:szCs w:val="19"/>
              </w:rPr>
            </w:pPr>
          </w:p>
          <w:p w14:paraId="005A6899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変更後のデータ：</w:t>
            </w:r>
          </w:p>
        </w:tc>
      </w:tr>
      <w:tr w:rsidR="003F10EA" w14:paraId="7C0DD8B7" w14:textId="77777777" w:rsidTr="003F10EA">
        <w:trPr>
          <w:trHeight w:val="395"/>
        </w:trPr>
        <w:tc>
          <w:tcPr>
            <w:tcW w:w="1616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3A46AD" w14:textId="77777777" w:rsidR="003F10EA" w:rsidRDefault="003F10EA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B63909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□削除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2CB6CE1C" w14:textId="77777777" w:rsidR="003F10EA" w:rsidRDefault="003F10EA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削除する項目：</w:t>
            </w:r>
          </w:p>
        </w:tc>
      </w:tr>
    </w:tbl>
    <w:p w14:paraId="41B8EDF0" w14:textId="77777777" w:rsidR="00787F5A" w:rsidRPr="002813D8" w:rsidRDefault="00787F5A">
      <w:pPr>
        <w:ind w:rightChars="395" w:right="790"/>
        <w:jc w:val="right"/>
        <w:rPr>
          <w:rFonts w:ascii="ＭＳ 明朝" w:eastAsia="ＭＳ 明朝" w:hAnsi="ＭＳ 明朝"/>
          <w:sz w:val="18"/>
          <w:szCs w:val="18"/>
        </w:rPr>
      </w:pPr>
      <w:r w:rsidRPr="002813D8">
        <w:rPr>
          <w:rFonts w:ascii="ＭＳ 明朝" w:eastAsia="ＭＳ 明朝" w:hAnsi="ＭＳ 明朝" w:hint="eastAsia"/>
          <w:sz w:val="18"/>
          <w:szCs w:val="18"/>
        </w:rPr>
        <w:t>＜乃村工藝社使用欄＞</w:t>
      </w:r>
    </w:p>
    <w:tbl>
      <w:tblPr>
        <w:tblW w:w="2160" w:type="dxa"/>
        <w:tblInd w:w="6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71643F" w:rsidRPr="002813D8" w14:paraId="4F9705FE" w14:textId="77777777" w:rsidTr="0071643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924" w14:textId="77777777" w:rsidR="0071643F" w:rsidRDefault="007164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1643F">
              <w:rPr>
                <w:rFonts w:ascii="ＭＳ 明朝" w:eastAsia="ＭＳ 明朝" w:hAnsi="ＭＳ 明朝" w:hint="eastAsia"/>
                <w:sz w:val="16"/>
                <w:szCs w:val="18"/>
              </w:rPr>
              <w:t>個人情報</w:t>
            </w:r>
          </w:p>
          <w:p w14:paraId="2E1D8A2D" w14:textId="2E8ACE7A" w:rsidR="0071643F" w:rsidRPr="002813D8" w:rsidRDefault="007164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643F">
              <w:rPr>
                <w:rFonts w:ascii="ＭＳ 明朝" w:eastAsia="ＭＳ 明朝" w:hAnsi="ＭＳ 明朝" w:hint="eastAsia"/>
                <w:sz w:val="16"/>
                <w:szCs w:val="18"/>
              </w:rPr>
              <w:t>保護管理者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9DDD" w14:textId="5B06CA46" w:rsidR="0071643F" w:rsidRPr="002813D8" w:rsidRDefault="0071643F" w:rsidP="007164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18"/>
                <w:szCs w:val="18"/>
              </w:rPr>
            </w:pPr>
            <w:r w:rsidRPr="0071643F">
              <w:rPr>
                <w:rFonts w:ascii="ＭＳ 明朝" w:eastAsia="ＭＳ 明朝" w:hAnsi="ＭＳ 明朝" w:hint="eastAsia"/>
                <w:sz w:val="14"/>
                <w:szCs w:val="18"/>
              </w:rPr>
              <w:t>個人情報保護管理事務局</w:t>
            </w:r>
          </w:p>
        </w:tc>
      </w:tr>
      <w:tr w:rsidR="0071643F" w:rsidRPr="002813D8" w14:paraId="3EEC888D" w14:textId="77777777" w:rsidTr="0071643F">
        <w:trPr>
          <w:trHeight w:val="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1E4" w14:textId="77777777" w:rsidR="0071643F" w:rsidRPr="002813D8" w:rsidRDefault="007164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19E8F" w14:textId="77777777" w:rsidR="0071643F" w:rsidRPr="002813D8" w:rsidRDefault="0071643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133F5055" w14:textId="36D4DEAB" w:rsidR="00AA402E" w:rsidRDefault="00AA402E"/>
    <w:p w14:paraId="327BDE7C" w14:textId="261BE977" w:rsidR="00AA402E" w:rsidRPr="00154CF4" w:rsidRDefault="00AA402E" w:rsidP="00AA402E">
      <w:pPr>
        <w:jc w:val="center"/>
        <w:rPr>
          <w:sz w:val="25"/>
          <w:szCs w:val="25"/>
          <w:bdr w:val="single" w:sz="4" w:space="0" w:color="auto"/>
        </w:rPr>
      </w:pPr>
      <w:r>
        <w:br w:type="page"/>
      </w:r>
      <w:r w:rsidRPr="00154CF4">
        <w:rPr>
          <w:rFonts w:hint="eastAsia"/>
          <w:sz w:val="25"/>
          <w:szCs w:val="25"/>
          <w:bdr w:val="single" w:sz="4" w:space="0" w:color="auto"/>
        </w:rPr>
        <w:lastRenderedPageBreak/>
        <w:t xml:space="preserve">個人情報開示等請求書 </w:t>
      </w:r>
      <w:r>
        <w:rPr>
          <w:rFonts w:hint="eastAsia"/>
          <w:sz w:val="25"/>
          <w:szCs w:val="25"/>
          <w:bdr w:val="single" w:sz="4" w:space="0" w:color="auto"/>
        </w:rPr>
        <w:t>（例）</w:t>
      </w:r>
    </w:p>
    <w:p w14:paraId="551301C7" w14:textId="77777777" w:rsidR="00AA402E" w:rsidRDefault="00AA402E" w:rsidP="00AA402E">
      <w:pPr>
        <w:rPr>
          <w:szCs w:val="19"/>
        </w:rPr>
      </w:pPr>
    </w:p>
    <w:p w14:paraId="55381B1D" w14:textId="77777777" w:rsidR="00AA402E" w:rsidRDefault="00AA402E" w:rsidP="00AA402E">
      <w:pPr>
        <w:rPr>
          <w:szCs w:val="19"/>
        </w:rPr>
      </w:pPr>
      <w:r>
        <w:rPr>
          <w:rFonts w:hint="eastAsia"/>
          <w:szCs w:val="19"/>
        </w:rPr>
        <w:t>株式会社乃村工藝社御中</w:t>
      </w:r>
    </w:p>
    <w:p w14:paraId="64750FFC" w14:textId="77777777" w:rsidR="00AA402E" w:rsidRDefault="00AA402E" w:rsidP="00AA402E">
      <w:pPr>
        <w:spacing w:line="200" w:lineRule="exact"/>
        <w:rPr>
          <w:szCs w:val="19"/>
        </w:rPr>
      </w:pPr>
    </w:p>
    <w:p w14:paraId="79F31853" w14:textId="77777777" w:rsidR="00AA402E" w:rsidRDefault="00AA402E" w:rsidP="00AA402E">
      <w:pPr>
        <w:rPr>
          <w:szCs w:val="19"/>
        </w:rPr>
      </w:pPr>
      <w:r>
        <w:rPr>
          <w:rFonts w:hint="eastAsia"/>
          <w:szCs w:val="19"/>
        </w:rPr>
        <w:t>「個人情報の保護に関する法律」の規定により、保有個人データの開示等を請求します。</w:t>
      </w:r>
    </w:p>
    <w:p w14:paraId="7DF929ED" w14:textId="77777777" w:rsidR="00AA402E" w:rsidRPr="003C29B9" w:rsidRDefault="00AA402E" w:rsidP="00AA402E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7345"/>
      </w:tblGrid>
      <w:tr w:rsidR="00AA402E" w14:paraId="1FEC1B1B" w14:textId="77777777" w:rsidTr="008022AE">
        <w:trPr>
          <w:trHeight w:val="256"/>
        </w:trPr>
        <w:tc>
          <w:tcPr>
            <w:tcW w:w="8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CA5A03" w14:textId="77777777" w:rsidR="00AA402E" w:rsidRDefault="00AA402E" w:rsidP="008022AE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請求人</w:t>
            </w:r>
            <w:r w:rsidRPr="00154CF4">
              <w:rPr>
                <w:rFonts w:hint="eastAsia"/>
                <w:sz w:val="18"/>
                <w:szCs w:val="18"/>
              </w:rPr>
              <w:t>（開示対象者）</w:t>
            </w:r>
          </w:p>
        </w:tc>
      </w:tr>
      <w:tr w:rsidR="00AA402E" w14:paraId="4404043D" w14:textId="77777777" w:rsidTr="00B07531">
        <w:trPr>
          <w:trHeight w:val="582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FD89182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2F2A1" w14:textId="1CF247BA" w:rsidR="00AA402E" w:rsidRPr="00EE2069" w:rsidRDefault="00AA402E" w:rsidP="008022AE">
            <w:pPr>
              <w:rPr>
                <w:color w:val="FF0000"/>
                <w:szCs w:val="19"/>
              </w:rPr>
            </w:pPr>
            <w:r w:rsidRPr="00EE2069">
              <w:rPr>
                <w:rFonts w:hint="eastAsia"/>
                <w:color w:val="FF0000"/>
                <w:szCs w:val="19"/>
              </w:rPr>
              <w:t>〒＊＊＊-＊＊＊＊</w:t>
            </w:r>
          </w:p>
          <w:p w14:paraId="7332F27C" w14:textId="0F075B18" w:rsidR="00AA402E" w:rsidRPr="00EE2069" w:rsidRDefault="00AA402E" w:rsidP="008022AE">
            <w:pPr>
              <w:rPr>
                <w:color w:val="FF0000"/>
                <w:szCs w:val="19"/>
              </w:rPr>
            </w:pPr>
            <w:r w:rsidRPr="00EE2069">
              <w:rPr>
                <w:rFonts w:hint="eastAsia"/>
                <w:color w:val="FF0000"/>
                <w:szCs w:val="19"/>
              </w:rPr>
              <w:t>東京都新宿区＊＊＊＊</w:t>
            </w:r>
          </w:p>
          <w:p w14:paraId="048D83C0" w14:textId="77777777" w:rsidR="00AA402E" w:rsidRPr="00EE2069" w:rsidRDefault="00AA402E" w:rsidP="008022AE">
            <w:pPr>
              <w:rPr>
                <w:color w:val="FF0000"/>
                <w:szCs w:val="19"/>
              </w:rPr>
            </w:pPr>
          </w:p>
        </w:tc>
      </w:tr>
      <w:tr w:rsidR="00AA402E" w14:paraId="5F0ABC4A" w14:textId="77777777" w:rsidTr="008022AE">
        <w:trPr>
          <w:trHeight w:val="354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23676F" w14:textId="5DEA9EFE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61254" w14:textId="77777777" w:rsidR="00AA402E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電話番号：</w:t>
            </w:r>
            <w:r w:rsidR="00AA402E" w:rsidRPr="00EE2069">
              <w:rPr>
                <w:rFonts w:hint="eastAsia"/>
                <w:color w:val="FF0000"/>
                <w:szCs w:val="19"/>
              </w:rPr>
              <w:t>080-</w:t>
            </w:r>
            <w:r w:rsidR="00D31F38" w:rsidRPr="00EE2069">
              <w:rPr>
                <w:rFonts w:hint="eastAsia"/>
                <w:color w:val="FF0000"/>
                <w:szCs w:val="19"/>
              </w:rPr>
              <w:t>1780</w:t>
            </w:r>
            <w:r w:rsidR="00AA402E" w:rsidRPr="00EE2069">
              <w:rPr>
                <w:rFonts w:hint="eastAsia"/>
                <w:color w:val="FF0000"/>
                <w:szCs w:val="19"/>
              </w:rPr>
              <w:t>-</w:t>
            </w:r>
            <w:r w:rsidR="00D31F38" w:rsidRPr="00EE2069">
              <w:rPr>
                <w:rFonts w:hint="eastAsia"/>
                <w:color w:val="FF0000"/>
                <w:szCs w:val="19"/>
              </w:rPr>
              <w:t>2504</w:t>
            </w:r>
          </w:p>
          <w:p w14:paraId="0E43EDE9" w14:textId="549C85CE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メールアドレス：</w:t>
            </w:r>
            <w:r w:rsidR="003A6696" w:rsidRPr="003A6696">
              <w:rPr>
                <w:rFonts w:hint="eastAsia"/>
                <w:color w:val="FF0000"/>
                <w:szCs w:val="19"/>
              </w:rPr>
              <w:t>a</w:t>
            </w:r>
            <w:r w:rsidR="003A6696" w:rsidRPr="003A6696">
              <w:rPr>
                <w:color w:val="FF0000"/>
                <w:szCs w:val="19"/>
              </w:rPr>
              <w:t>bcd@mail.com</w:t>
            </w:r>
          </w:p>
        </w:tc>
      </w:tr>
      <w:tr w:rsidR="00AA402E" w14:paraId="2C7B5478" w14:textId="77777777" w:rsidTr="008022AE">
        <w:trPr>
          <w:trHeight w:val="54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E64903" w14:textId="77777777" w:rsidR="00AA402E" w:rsidRPr="003C29B9" w:rsidRDefault="00AA402E" w:rsidP="008022AE">
            <w:pPr>
              <w:jc w:val="center"/>
              <w:rPr>
                <w:sz w:val="16"/>
                <w:szCs w:val="16"/>
              </w:rPr>
            </w:pPr>
            <w:r w:rsidRPr="003C29B9">
              <w:rPr>
                <w:rFonts w:hint="eastAsia"/>
                <w:sz w:val="16"/>
                <w:szCs w:val="16"/>
              </w:rPr>
              <w:t>（ふりがな）</w:t>
            </w:r>
          </w:p>
          <w:p w14:paraId="528BC1AB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2011A" w14:textId="29653771" w:rsidR="00AA402E" w:rsidRPr="003A6696" w:rsidRDefault="00AA402E" w:rsidP="008022AE">
            <w:pPr>
              <w:rPr>
                <w:color w:val="FF0000"/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ｼﾏｽﾞｶｲｼﾞ</w:t>
            </w:r>
          </w:p>
          <w:p w14:paraId="5691A532" w14:textId="3057E17B" w:rsidR="00AA402E" w:rsidRDefault="00AA402E" w:rsidP="008022AE">
            <w:pPr>
              <w:rPr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島須快示</w:t>
            </w:r>
          </w:p>
        </w:tc>
      </w:tr>
      <w:tr w:rsidR="00AA402E" w14:paraId="360D5FA5" w14:textId="77777777" w:rsidTr="008022AE">
        <w:trPr>
          <w:trHeight w:val="403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644940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本人確認書類</w:t>
            </w:r>
          </w:p>
        </w:tc>
        <w:tc>
          <w:tcPr>
            <w:tcW w:w="736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AE4EF" w14:textId="4C16AF19" w:rsidR="00AA402E" w:rsidRDefault="00D31F38" w:rsidP="008022AE">
            <w:pPr>
              <w:ind w:firstLineChars="150" w:firstLine="300"/>
              <w:rPr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☑</w:t>
            </w:r>
            <w:r w:rsidR="00AA402E" w:rsidRPr="003A6696">
              <w:rPr>
                <w:rFonts w:hint="eastAsia"/>
                <w:color w:val="FF0000"/>
                <w:szCs w:val="19"/>
              </w:rPr>
              <w:t>住民票</w:t>
            </w:r>
          </w:p>
        </w:tc>
      </w:tr>
    </w:tbl>
    <w:p w14:paraId="3A1B06F9" w14:textId="77777777" w:rsidR="00AA402E" w:rsidRDefault="00AA402E" w:rsidP="00AA402E">
      <w:pPr>
        <w:rPr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7344"/>
      </w:tblGrid>
      <w:tr w:rsidR="00AA402E" w14:paraId="7819D0F9" w14:textId="77777777" w:rsidTr="00F8216D">
        <w:trPr>
          <w:trHeight w:val="215"/>
        </w:trPr>
        <w:tc>
          <w:tcPr>
            <w:tcW w:w="8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9E7439E" w14:textId="77777777" w:rsidR="00AA402E" w:rsidRDefault="00AA402E" w:rsidP="008022AE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代理人</w:t>
            </w:r>
            <w:r w:rsidRPr="00154CF4">
              <w:rPr>
                <w:rFonts w:hint="eastAsia"/>
                <w:sz w:val="18"/>
                <w:szCs w:val="18"/>
              </w:rPr>
              <w:t>（代理人が請求する場合）</w:t>
            </w:r>
          </w:p>
        </w:tc>
      </w:tr>
      <w:tr w:rsidR="00AA402E" w14:paraId="0D0ECB15" w14:textId="77777777" w:rsidTr="00B07531">
        <w:trPr>
          <w:trHeight w:val="6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72D2BA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住　所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DD31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〒</w:t>
            </w:r>
          </w:p>
          <w:p w14:paraId="69DF6F07" w14:textId="77777777" w:rsidR="00AA402E" w:rsidRDefault="00AA402E" w:rsidP="008022AE">
            <w:pPr>
              <w:rPr>
                <w:szCs w:val="19"/>
              </w:rPr>
            </w:pPr>
          </w:p>
          <w:p w14:paraId="24D4A6C6" w14:textId="71BC8FA4" w:rsidR="00F8216D" w:rsidRDefault="00F8216D" w:rsidP="008022AE">
            <w:pPr>
              <w:rPr>
                <w:szCs w:val="19"/>
              </w:rPr>
            </w:pPr>
          </w:p>
        </w:tc>
      </w:tr>
      <w:tr w:rsidR="00F8216D" w14:paraId="75B3EEED" w14:textId="77777777" w:rsidTr="00F8216D">
        <w:trPr>
          <w:trHeight w:val="375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918D3E" w14:textId="0CE26C84" w:rsidR="00F8216D" w:rsidRDefault="00F8216D" w:rsidP="00F8216D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連絡先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4D5F2" w14:textId="0690469B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電話番号：</w:t>
            </w:r>
          </w:p>
          <w:p w14:paraId="69E4483B" w14:textId="4D704BE0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メールアドレス：</w:t>
            </w:r>
          </w:p>
        </w:tc>
      </w:tr>
      <w:tr w:rsidR="00F8216D" w14:paraId="5A2D6686" w14:textId="77777777" w:rsidTr="00F8216D">
        <w:trPr>
          <w:trHeight w:val="540"/>
        </w:trPr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E1DEBB" w14:textId="77777777" w:rsidR="00F8216D" w:rsidRPr="003C29B9" w:rsidRDefault="00F8216D" w:rsidP="00F8216D">
            <w:pPr>
              <w:jc w:val="center"/>
              <w:rPr>
                <w:sz w:val="16"/>
                <w:szCs w:val="16"/>
              </w:rPr>
            </w:pPr>
            <w:r w:rsidRPr="003C29B9">
              <w:rPr>
                <w:rFonts w:hint="eastAsia"/>
                <w:sz w:val="16"/>
                <w:szCs w:val="16"/>
              </w:rPr>
              <w:t>（ふりがな）</w:t>
            </w:r>
          </w:p>
          <w:p w14:paraId="7E2A5D4F" w14:textId="77777777" w:rsidR="00F8216D" w:rsidRDefault="00F8216D" w:rsidP="00F8216D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氏　名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A9470" w14:textId="77777777" w:rsidR="00F8216D" w:rsidRDefault="00F8216D" w:rsidP="00F8216D">
            <w:pPr>
              <w:rPr>
                <w:szCs w:val="19"/>
              </w:rPr>
            </w:pPr>
          </w:p>
        </w:tc>
      </w:tr>
      <w:tr w:rsidR="00F8216D" w:rsidRPr="00031F90" w14:paraId="35B2BB6E" w14:textId="77777777" w:rsidTr="00F8216D">
        <w:trPr>
          <w:trHeight w:val="192"/>
        </w:trPr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AC31AB8" w14:textId="77777777" w:rsidR="00F8216D" w:rsidRDefault="00F8216D" w:rsidP="00F8216D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確認資料</w:t>
            </w:r>
          </w:p>
          <w:p w14:paraId="49E4B7DF" w14:textId="77777777" w:rsidR="00F8216D" w:rsidRDefault="00F8216D" w:rsidP="00F8216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Ａ、ならびに</w:t>
            </w:r>
          </w:p>
          <w:p w14:paraId="666EB43C" w14:textId="77777777" w:rsidR="00F8216D" w:rsidRDefault="00F8216D" w:rsidP="00F8216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Ｂのい</w:t>
            </w:r>
            <w:r w:rsidRPr="003C29B9">
              <w:rPr>
                <w:rFonts w:hint="eastAsia"/>
                <w:sz w:val="17"/>
                <w:szCs w:val="17"/>
              </w:rPr>
              <w:t>ずれか</w:t>
            </w:r>
          </w:p>
          <w:p w14:paraId="400553EA" w14:textId="77777777" w:rsidR="00F8216D" w:rsidRDefault="00F8216D" w:rsidP="00F8216D">
            <w:pPr>
              <w:jc w:val="center"/>
              <w:rPr>
                <w:szCs w:val="19"/>
              </w:rPr>
            </w:pPr>
            <w:r w:rsidRPr="003C29B9">
              <w:rPr>
                <w:rFonts w:hint="eastAsia"/>
                <w:sz w:val="17"/>
                <w:szCs w:val="17"/>
              </w:rPr>
              <w:t>が</w:t>
            </w:r>
            <w:r>
              <w:rPr>
                <w:rFonts w:hint="eastAsia"/>
                <w:sz w:val="17"/>
                <w:szCs w:val="17"/>
              </w:rPr>
              <w:t>必須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7103FD" w14:textId="77777777" w:rsidR="00F8216D" w:rsidRDefault="00F8216D" w:rsidP="00F8216D">
            <w:pPr>
              <w:rPr>
                <w:szCs w:val="19"/>
              </w:rPr>
            </w:pPr>
            <w:r>
              <w:rPr>
                <w:rFonts w:hAnsi="ＭＳ Ｐゴシック" w:hint="eastAsia"/>
              </w:rPr>
              <w:t>Ａ □</w:t>
            </w:r>
            <w:r>
              <w:rPr>
                <w:rFonts w:hint="eastAsia"/>
                <w:szCs w:val="19"/>
              </w:rPr>
              <w:t>住民票（</w:t>
            </w:r>
            <w:r>
              <w:rPr>
                <w:rFonts w:hAnsi="ＭＳ Ｐゴシック" w:hint="eastAsia"/>
              </w:rPr>
              <w:t>代理人の）</w:t>
            </w:r>
          </w:p>
        </w:tc>
      </w:tr>
      <w:tr w:rsidR="00F8216D" w14:paraId="2421F99B" w14:textId="77777777" w:rsidTr="00F8216D">
        <w:trPr>
          <w:trHeight w:val="540"/>
        </w:trPr>
        <w:tc>
          <w:tcPr>
            <w:tcW w:w="162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4CD3F7B" w14:textId="77777777" w:rsidR="00F8216D" w:rsidRDefault="00F8216D" w:rsidP="00F8216D">
            <w:pPr>
              <w:rPr>
                <w:szCs w:val="19"/>
              </w:rPr>
            </w:pPr>
          </w:p>
        </w:tc>
        <w:tc>
          <w:tcPr>
            <w:tcW w:w="7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92753" w14:textId="77777777" w:rsidR="00F8216D" w:rsidRDefault="00F8216D" w:rsidP="00F8216D">
            <w:pPr>
              <w:ind w:left="400" w:hangingChars="200" w:hanging="4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Ｂ </w:t>
            </w:r>
            <w:r>
              <w:rPr>
                <w:rFonts w:hint="eastAsia"/>
                <w:szCs w:val="19"/>
              </w:rPr>
              <w:t>□委任</w:t>
            </w:r>
            <w:r w:rsidRPr="00AC7B0F">
              <w:rPr>
                <w:rFonts w:hAnsi="ＭＳ Ｐゴシック" w:hint="eastAsia"/>
              </w:rPr>
              <w:t>状</w:t>
            </w:r>
            <w:r>
              <w:rPr>
                <w:rFonts w:hAnsi="ＭＳ Ｐゴシック" w:hint="eastAsia"/>
              </w:rPr>
              <w:t xml:space="preserve">（請求人の実印を押印）および </w:t>
            </w:r>
            <w:r w:rsidRPr="00AC7B0F">
              <w:rPr>
                <w:rFonts w:hAnsi="ＭＳ Ｐゴシック" w:hint="eastAsia"/>
              </w:rPr>
              <w:t>印鑑証明</w:t>
            </w:r>
            <w:r>
              <w:rPr>
                <w:rFonts w:hAnsi="ＭＳ Ｐゴシック" w:hint="eastAsia"/>
              </w:rPr>
              <w:t>書</w:t>
            </w:r>
            <w:r w:rsidRPr="00031F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…委任による代理人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  <w:p w14:paraId="07368C99" w14:textId="77777777" w:rsidR="00F8216D" w:rsidRDefault="00F8216D" w:rsidP="00F8216D">
            <w:pPr>
              <w:ind w:leftChars="150" w:left="400" w:hangingChars="50" w:hanging="100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□戸籍謄本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…未成年者の法定代理人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  <w:p w14:paraId="52BC7D5B" w14:textId="77777777" w:rsidR="00F8216D" w:rsidRPr="003C29B9" w:rsidRDefault="00F8216D" w:rsidP="00F8216D">
            <w:pPr>
              <w:ind w:firstLineChars="150" w:firstLine="300"/>
              <w:rPr>
                <w:szCs w:val="19"/>
              </w:rPr>
            </w:pPr>
            <w:r>
              <w:rPr>
                <w:rFonts w:hint="eastAsia"/>
                <w:szCs w:val="19"/>
              </w:rPr>
              <w:t>□登記事項証明書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…成年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被後見人</w:t>
            </w:r>
            <w:r w:rsidRPr="00F126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者の法定代理人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</w:p>
        </w:tc>
      </w:tr>
    </w:tbl>
    <w:p w14:paraId="46717837" w14:textId="77777777" w:rsidR="00AA402E" w:rsidRPr="003C29B9" w:rsidRDefault="00AA402E" w:rsidP="00AA402E">
      <w:pPr>
        <w:rPr>
          <w:szCs w:val="19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898"/>
        <w:gridCol w:w="2152"/>
        <w:gridCol w:w="628"/>
        <w:gridCol w:w="987"/>
        <w:gridCol w:w="2690"/>
      </w:tblGrid>
      <w:tr w:rsidR="00AA402E" w14:paraId="2E6ACE6C" w14:textId="77777777" w:rsidTr="008022AE">
        <w:trPr>
          <w:trHeight w:val="267"/>
        </w:trPr>
        <w:tc>
          <w:tcPr>
            <w:tcW w:w="89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1DA5B5" w14:textId="77777777" w:rsidR="00AA402E" w:rsidRPr="0060170F" w:rsidRDefault="00AA402E" w:rsidP="008022AE">
            <w:pPr>
              <w:ind w:leftChars="-49" w:hangingChars="49" w:hanging="98"/>
              <w:rPr>
                <w:szCs w:val="19"/>
              </w:rPr>
            </w:pPr>
            <w:r w:rsidRPr="00E1773E">
              <w:rPr>
                <w:rFonts w:hint="eastAsia"/>
                <w:b/>
                <w:szCs w:val="19"/>
              </w:rPr>
              <w:t>請求</w:t>
            </w:r>
            <w:r w:rsidRPr="00EB7054">
              <w:rPr>
                <w:rFonts w:hint="eastAsia"/>
                <w:b/>
                <w:szCs w:val="19"/>
              </w:rPr>
              <w:t>データ</w:t>
            </w:r>
          </w:p>
        </w:tc>
      </w:tr>
      <w:tr w:rsidR="00AA402E" w14:paraId="0C1458CB" w14:textId="77777777" w:rsidTr="008022AE">
        <w:trPr>
          <w:trHeight w:val="51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27DCB84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3EF56F54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提供日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A872A" w14:textId="1745922A" w:rsidR="00AA402E" w:rsidRPr="003A6696" w:rsidRDefault="00AA402E" w:rsidP="008022AE">
            <w:pPr>
              <w:rPr>
                <w:color w:val="FF0000"/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201</w:t>
            </w:r>
            <w:r w:rsidR="00682BD0" w:rsidRPr="003A6696">
              <w:rPr>
                <w:rFonts w:hint="eastAsia"/>
                <w:color w:val="FF0000"/>
                <w:szCs w:val="19"/>
              </w:rPr>
              <w:t>7</w:t>
            </w:r>
            <w:r w:rsidRPr="003A6696">
              <w:rPr>
                <w:rFonts w:hint="eastAsia"/>
                <w:color w:val="FF0000"/>
                <w:szCs w:val="19"/>
              </w:rPr>
              <w:t>年</w:t>
            </w:r>
            <w:r w:rsidR="00D31F38" w:rsidRPr="003A6696">
              <w:rPr>
                <w:rFonts w:hint="eastAsia"/>
                <w:color w:val="FF0000"/>
                <w:szCs w:val="19"/>
              </w:rPr>
              <w:t>3</w:t>
            </w:r>
            <w:r w:rsidRPr="003A6696">
              <w:rPr>
                <w:rFonts w:hint="eastAsia"/>
                <w:color w:val="FF0000"/>
                <w:szCs w:val="19"/>
              </w:rPr>
              <w:t>月1日から</w:t>
            </w:r>
          </w:p>
          <w:p w14:paraId="68BCC454" w14:textId="4AD22963" w:rsidR="00AA402E" w:rsidRPr="003A6696" w:rsidRDefault="00AA402E" w:rsidP="008022AE">
            <w:pPr>
              <w:rPr>
                <w:color w:val="FF0000"/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2019年2月28日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C4AA0D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0FBC7EE8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提供場所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D3703" w14:textId="2BF2D889" w:rsidR="00AA402E" w:rsidRDefault="00AA402E" w:rsidP="008022AE">
            <w:pPr>
              <w:rPr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乃村工藝社本社</w:t>
            </w:r>
          </w:p>
        </w:tc>
      </w:tr>
      <w:tr w:rsidR="00AA402E" w14:paraId="649A224A" w14:textId="77777777" w:rsidTr="00B07531">
        <w:trPr>
          <w:trHeight w:val="359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9F0A0A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請求データ</w:t>
            </w:r>
          </w:p>
          <w:p w14:paraId="0750CE25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提供状況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6C1A856" w14:textId="77777777" w:rsidR="00AA402E" w:rsidRPr="003A6696" w:rsidRDefault="00AA402E" w:rsidP="008022AE">
            <w:pPr>
              <w:rPr>
                <w:color w:val="FF0000"/>
                <w:szCs w:val="17"/>
              </w:rPr>
            </w:pPr>
            <w:r w:rsidRPr="003A6696">
              <w:rPr>
                <w:rFonts w:hint="eastAsia"/>
                <w:color w:val="FF0000"/>
                <w:szCs w:val="17"/>
              </w:rPr>
              <w:t>上記の</w:t>
            </w:r>
            <w:r w:rsidR="00682BD0" w:rsidRPr="003A6696">
              <w:rPr>
                <w:rFonts w:hint="eastAsia"/>
                <w:color w:val="FF0000"/>
                <w:szCs w:val="17"/>
              </w:rPr>
              <w:t>在職</w:t>
            </w:r>
            <w:r w:rsidRPr="003A6696">
              <w:rPr>
                <w:rFonts w:hint="eastAsia"/>
                <w:color w:val="FF0000"/>
                <w:szCs w:val="17"/>
              </w:rPr>
              <w:t>期間中に</w:t>
            </w:r>
            <w:r w:rsidR="00D31F38" w:rsidRPr="003A6696">
              <w:rPr>
                <w:rFonts w:hint="eastAsia"/>
                <w:color w:val="FF0000"/>
                <w:szCs w:val="17"/>
              </w:rPr>
              <w:t>提供した</w:t>
            </w:r>
          </w:p>
          <w:p w14:paraId="41AC42CC" w14:textId="77777777" w:rsidR="00F8216D" w:rsidRPr="00B07531" w:rsidRDefault="00F8216D" w:rsidP="008022AE"/>
          <w:p w14:paraId="3DF11407" w14:textId="73954CB2" w:rsidR="00F8216D" w:rsidRPr="00AA402E" w:rsidRDefault="00F8216D" w:rsidP="008022AE">
            <w:pPr>
              <w:rPr>
                <w:sz w:val="17"/>
                <w:szCs w:val="17"/>
              </w:rPr>
            </w:pPr>
          </w:p>
        </w:tc>
      </w:tr>
      <w:tr w:rsidR="00AA402E" w14:paraId="60E0C99D" w14:textId="77777777" w:rsidTr="00B07531">
        <w:trPr>
          <w:trHeight w:val="186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22513F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請求理由</w:t>
            </w:r>
          </w:p>
        </w:tc>
        <w:tc>
          <w:tcPr>
            <w:tcW w:w="7355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FBF0" w14:textId="77777777" w:rsidR="00AA402E" w:rsidRPr="003A6696" w:rsidRDefault="00682BD0" w:rsidP="008022AE">
            <w:pPr>
              <w:rPr>
                <w:color w:val="FF0000"/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個人に保障された権利を行使するため</w:t>
            </w:r>
          </w:p>
          <w:p w14:paraId="279381A1" w14:textId="59A2550F" w:rsidR="00F8216D" w:rsidRDefault="00F8216D" w:rsidP="008022AE">
            <w:pPr>
              <w:rPr>
                <w:szCs w:val="19"/>
              </w:rPr>
            </w:pPr>
          </w:p>
        </w:tc>
      </w:tr>
      <w:tr w:rsidR="00AA402E" w14:paraId="660CF1BF" w14:textId="77777777" w:rsidTr="008022AE">
        <w:trPr>
          <w:trHeight w:val="435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AA37ADB" w14:textId="77777777" w:rsidR="00AA402E" w:rsidRDefault="00AA402E" w:rsidP="008022AE">
            <w:pPr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請求内容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CEFD6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□利用目的の通知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79BB22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□利用停止</w:t>
            </w:r>
          </w:p>
        </w:tc>
      </w:tr>
      <w:tr w:rsidR="00AA402E" w14:paraId="2EECCB40" w14:textId="77777777" w:rsidTr="008022AE">
        <w:trPr>
          <w:trHeight w:val="435"/>
        </w:trPr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9A329E5" w14:textId="77777777" w:rsidR="00AA402E" w:rsidRDefault="00AA402E" w:rsidP="008022AE">
            <w:pPr>
              <w:jc w:val="center"/>
              <w:rPr>
                <w:szCs w:val="19"/>
              </w:rPr>
            </w:pP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AF32F" w14:textId="34FE12CA" w:rsidR="00AA402E" w:rsidRDefault="008E3303" w:rsidP="008022AE">
            <w:pPr>
              <w:rPr>
                <w:szCs w:val="19"/>
              </w:rPr>
            </w:pPr>
            <w:r w:rsidRPr="003A6696">
              <w:rPr>
                <w:rFonts w:hint="eastAsia"/>
                <w:color w:val="FF0000"/>
                <w:szCs w:val="19"/>
              </w:rPr>
              <w:t>☑</w:t>
            </w:r>
            <w:r w:rsidR="00AA402E" w:rsidRPr="003A6696">
              <w:rPr>
                <w:rFonts w:hint="eastAsia"/>
                <w:color w:val="FF0000"/>
                <w:szCs w:val="19"/>
              </w:rPr>
              <w:t>消去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4A0265F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□第三者提供停止</w:t>
            </w:r>
          </w:p>
        </w:tc>
      </w:tr>
      <w:tr w:rsidR="00AA402E" w14:paraId="3B611D90" w14:textId="77777777" w:rsidTr="008022AE">
        <w:trPr>
          <w:trHeight w:val="398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D3E2DB1" w14:textId="77777777" w:rsidR="00AA402E" w:rsidRDefault="00AA402E" w:rsidP="008022AE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BB82A" w14:textId="2C298587" w:rsidR="00AA402E" w:rsidRDefault="00682BD0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</w:t>
            </w:r>
            <w:r w:rsidR="00AA402E">
              <w:rPr>
                <w:rFonts w:hint="eastAsia"/>
                <w:szCs w:val="19"/>
              </w:rPr>
              <w:t>開示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949B93" w14:textId="77777777" w:rsidR="00F8216D" w:rsidRDefault="00F8216D" w:rsidP="00F8216D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希望開示方法：□郵送　□電子メール</w:t>
            </w:r>
          </w:p>
          <w:p w14:paraId="70850D6E" w14:textId="21030701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開示する項目：</w:t>
            </w:r>
          </w:p>
        </w:tc>
      </w:tr>
      <w:tr w:rsidR="00AA402E" w14:paraId="396B9AC1" w14:textId="77777777" w:rsidTr="008022AE">
        <w:trPr>
          <w:trHeight w:val="405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7B7E6AC" w14:textId="77777777" w:rsidR="00AA402E" w:rsidRDefault="00AA402E" w:rsidP="008022AE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9014C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□追加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53658D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追加する項目：</w:t>
            </w:r>
          </w:p>
        </w:tc>
      </w:tr>
      <w:tr w:rsidR="00AA402E" w14:paraId="5E531288" w14:textId="77777777" w:rsidTr="008022AE">
        <w:trPr>
          <w:trHeight w:val="700"/>
        </w:trPr>
        <w:tc>
          <w:tcPr>
            <w:tcW w:w="161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01CB15B" w14:textId="77777777" w:rsidR="00AA402E" w:rsidRDefault="00AA402E" w:rsidP="008022AE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E8B2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□訂正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07B93A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変更前のデータ：</w:t>
            </w:r>
          </w:p>
          <w:p w14:paraId="6259A143" w14:textId="77777777" w:rsidR="00AA402E" w:rsidRPr="00EB7054" w:rsidRDefault="00AA402E" w:rsidP="008022AE">
            <w:pPr>
              <w:spacing w:line="80" w:lineRule="exact"/>
              <w:rPr>
                <w:szCs w:val="19"/>
              </w:rPr>
            </w:pPr>
          </w:p>
          <w:p w14:paraId="238C7436" w14:textId="77777777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変更後のデータ：</w:t>
            </w:r>
          </w:p>
        </w:tc>
      </w:tr>
      <w:tr w:rsidR="00AA402E" w14:paraId="6E6A16D3" w14:textId="77777777" w:rsidTr="008022AE">
        <w:trPr>
          <w:trHeight w:val="395"/>
        </w:trPr>
        <w:tc>
          <w:tcPr>
            <w:tcW w:w="1616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3FAE038" w14:textId="77777777" w:rsidR="00AA402E" w:rsidRDefault="00AA402E" w:rsidP="008022AE">
            <w:pPr>
              <w:rPr>
                <w:szCs w:val="19"/>
              </w:rPr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78A500" w14:textId="6C2DE532" w:rsidR="00AA402E" w:rsidRDefault="008E3303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□</w:t>
            </w:r>
            <w:r w:rsidR="00AA402E">
              <w:rPr>
                <w:rFonts w:hint="eastAsia"/>
                <w:szCs w:val="19"/>
              </w:rPr>
              <w:t>削除</w:t>
            </w:r>
          </w:p>
        </w:tc>
        <w:tc>
          <w:tcPr>
            <w:tcW w:w="645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415ED6FA" w14:textId="0748724E" w:rsidR="00AA402E" w:rsidRDefault="00AA402E" w:rsidP="008022AE">
            <w:pPr>
              <w:rPr>
                <w:szCs w:val="19"/>
              </w:rPr>
            </w:pPr>
            <w:r>
              <w:rPr>
                <w:rFonts w:hint="eastAsia"/>
                <w:szCs w:val="19"/>
              </w:rPr>
              <w:t>削除する項目：</w:t>
            </w:r>
          </w:p>
        </w:tc>
      </w:tr>
    </w:tbl>
    <w:p w14:paraId="76FA8CF8" w14:textId="77777777" w:rsidR="00AA402E" w:rsidRPr="002813D8" w:rsidRDefault="00AA402E" w:rsidP="00AA402E">
      <w:pPr>
        <w:ind w:rightChars="395" w:right="790"/>
        <w:jc w:val="right"/>
        <w:rPr>
          <w:rFonts w:ascii="ＭＳ 明朝" w:eastAsia="ＭＳ 明朝" w:hAnsi="ＭＳ 明朝"/>
          <w:sz w:val="18"/>
          <w:szCs w:val="18"/>
        </w:rPr>
      </w:pPr>
      <w:r w:rsidRPr="002813D8">
        <w:rPr>
          <w:rFonts w:ascii="ＭＳ 明朝" w:eastAsia="ＭＳ 明朝" w:hAnsi="ＭＳ 明朝" w:hint="eastAsia"/>
          <w:sz w:val="18"/>
          <w:szCs w:val="18"/>
        </w:rPr>
        <w:t>＜乃村工藝社使用欄＞</w:t>
      </w:r>
    </w:p>
    <w:tbl>
      <w:tblPr>
        <w:tblW w:w="2160" w:type="dxa"/>
        <w:tblInd w:w="6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AA402E" w:rsidRPr="002813D8" w14:paraId="1D4ADA5C" w14:textId="77777777" w:rsidTr="008022AE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ABA" w14:textId="77777777" w:rsidR="00AA402E" w:rsidRDefault="00AA402E" w:rsidP="008022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71643F">
              <w:rPr>
                <w:rFonts w:ascii="ＭＳ 明朝" w:eastAsia="ＭＳ 明朝" w:hAnsi="ＭＳ 明朝" w:hint="eastAsia"/>
                <w:sz w:val="16"/>
                <w:szCs w:val="18"/>
              </w:rPr>
              <w:t>個人情報</w:t>
            </w:r>
          </w:p>
          <w:p w14:paraId="427F92F3" w14:textId="77777777" w:rsidR="00AA402E" w:rsidRPr="002813D8" w:rsidRDefault="00AA402E" w:rsidP="008022A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643F">
              <w:rPr>
                <w:rFonts w:ascii="ＭＳ 明朝" w:eastAsia="ＭＳ 明朝" w:hAnsi="ＭＳ 明朝" w:hint="eastAsia"/>
                <w:sz w:val="16"/>
                <w:szCs w:val="18"/>
              </w:rPr>
              <w:t>保護管理者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542A7" w14:textId="77777777" w:rsidR="00AA402E" w:rsidRPr="002813D8" w:rsidRDefault="00AA402E" w:rsidP="008022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18"/>
                <w:szCs w:val="18"/>
              </w:rPr>
            </w:pPr>
            <w:r w:rsidRPr="00F8216D">
              <w:rPr>
                <w:rFonts w:ascii="ＭＳ 明朝" w:eastAsia="ＭＳ 明朝" w:hAnsi="ＭＳ 明朝" w:hint="eastAsia"/>
                <w:sz w:val="14"/>
                <w:szCs w:val="18"/>
              </w:rPr>
              <w:t>個人情報保護管理事務局</w:t>
            </w:r>
          </w:p>
        </w:tc>
      </w:tr>
      <w:tr w:rsidR="00AA402E" w:rsidRPr="002813D8" w14:paraId="0DE66FBD" w14:textId="77777777" w:rsidTr="008022AE">
        <w:trPr>
          <w:trHeight w:val="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F28" w14:textId="77777777" w:rsidR="00AA402E" w:rsidRPr="002813D8" w:rsidRDefault="00AA402E" w:rsidP="008022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432A" w14:textId="77777777" w:rsidR="00AA402E" w:rsidRPr="002813D8" w:rsidRDefault="00AA402E" w:rsidP="008022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14:paraId="25594E43" w14:textId="77777777" w:rsidR="00787F5A" w:rsidRPr="00D31F38" w:rsidRDefault="00787F5A" w:rsidP="00F8216D"/>
    <w:sectPr w:rsidR="00787F5A" w:rsidRPr="00D31F38">
      <w:footerReference w:type="even" r:id="rId10"/>
      <w:pgSz w:w="11906" w:h="16838" w:code="9"/>
      <w:pgMar w:top="680" w:right="1418" w:bottom="284" w:left="1418" w:header="340" w:footer="340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1BA2" w14:textId="77777777" w:rsidR="00195A1D" w:rsidRDefault="00195A1D">
      <w:r>
        <w:separator/>
      </w:r>
    </w:p>
  </w:endnote>
  <w:endnote w:type="continuationSeparator" w:id="0">
    <w:p w14:paraId="0309C682" w14:textId="77777777" w:rsidR="00195A1D" w:rsidRDefault="0019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F167" w14:textId="77777777" w:rsidR="00787F5A" w:rsidRDefault="00787F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2C9ED7C" w14:textId="77777777" w:rsidR="00787F5A" w:rsidRDefault="00787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5F4D" w14:textId="77777777" w:rsidR="00195A1D" w:rsidRDefault="00195A1D">
      <w:r>
        <w:separator/>
      </w:r>
    </w:p>
  </w:footnote>
  <w:footnote w:type="continuationSeparator" w:id="0">
    <w:p w14:paraId="4F9CCC87" w14:textId="77777777" w:rsidR="00195A1D" w:rsidRDefault="0019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FBC"/>
    <w:multiLevelType w:val="hybridMultilevel"/>
    <w:tmpl w:val="75189864"/>
    <w:lvl w:ilvl="0" w:tplc="DCBC9F7A">
      <w:start w:val="1"/>
      <w:numFmt w:val="decimalEnclosedCircle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E8642E"/>
    <w:multiLevelType w:val="hybridMultilevel"/>
    <w:tmpl w:val="9A8A1610"/>
    <w:lvl w:ilvl="0" w:tplc="A984AA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025409"/>
    <w:multiLevelType w:val="hybridMultilevel"/>
    <w:tmpl w:val="CC86DEEC"/>
    <w:lvl w:ilvl="0" w:tplc="F6941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0E1793"/>
    <w:multiLevelType w:val="hybridMultilevel"/>
    <w:tmpl w:val="E34ECDD2"/>
    <w:lvl w:ilvl="0" w:tplc="B91C04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99"/>
    <w:rsid w:val="001275FB"/>
    <w:rsid w:val="00195A1D"/>
    <w:rsid w:val="002E2CB8"/>
    <w:rsid w:val="00374F99"/>
    <w:rsid w:val="003A6696"/>
    <w:rsid w:val="003F10EA"/>
    <w:rsid w:val="004C6912"/>
    <w:rsid w:val="0062252A"/>
    <w:rsid w:val="006810F6"/>
    <w:rsid w:val="00682BD0"/>
    <w:rsid w:val="006F64D1"/>
    <w:rsid w:val="0071643F"/>
    <w:rsid w:val="00787F5A"/>
    <w:rsid w:val="008E3303"/>
    <w:rsid w:val="009E2C54"/>
    <w:rsid w:val="00AA402E"/>
    <w:rsid w:val="00B02451"/>
    <w:rsid w:val="00B07531"/>
    <w:rsid w:val="00B27497"/>
    <w:rsid w:val="00B652DD"/>
    <w:rsid w:val="00D31F38"/>
    <w:rsid w:val="00DC4C4B"/>
    <w:rsid w:val="00E75BCB"/>
    <w:rsid w:val="00EE2069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594F8"/>
  <w15:docId w15:val="{2253BD40-1F65-40AC-A454-302C15D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F8216D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FF20005F223341B7FE42F0043A2073" ma:contentTypeVersion="" ma:contentTypeDescription="新しいドキュメントを作成します。" ma:contentTypeScope="" ma:versionID="9d5592331823c88c01554f3b23ede1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95708-B1D3-46E6-ACA1-5CE66176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076CC-A2B9-42E2-8102-B843F65E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D6B0B-6EE2-4478-B3E8-477360543D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963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個人情報開示等請求書</vt:lpstr>
      <vt:lpstr> 個人情報開示等請求書 </vt:lpstr>
    </vt:vector>
  </TitlesOfParts>
  <Company>（株）乃村工藝社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個人情報開示等請求書</dc:title>
  <dc:creator>西村裕司</dc:creator>
  <cp:lastModifiedBy>山田 祐輔</cp:lastModifiedBy>
  <cp:revision>6</cp:revision>
  <cp:lastPrinted>2016-05-06T06:16:00Z</cp:lastPrinted>
  <dcterms:created xsi:type="dcterms:W3CDTF">2022-01-24T01:57:00Z</dcterms:created>
  <dcterms:modified xsi:type="dcterms:W3CDTF">2022-01-24T07:37:00Z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0x0101004EFF20005F223341B7FE42F0043A2073</vt:lpwstr>
  </property>
</Properties>
</file>